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60BA" w14:textId="77777777" w:rsidR="0087725A" w:rsidRPr="0087725A" w:rsidRDefault="0087725A" w:rsidP="0087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7038"/>
      </w:tblGrid>
      <w:tr w:rsidR="0087725A" w:rsidRPr="0087725A" w14:paraId="7652C78B" w14:textId="77777777" w:rsidTr="0087725A">
        <w:trPr>
          <w:trHeight w:val="42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D8421" w14:textId="77777777" w:rsidR="0087725A" w:rsidRPr="0087725A" w:rsidRDefault="0087725A" w:rsidP="008772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Possible Daily Routine for Students in Grades 9-12</w:t>
            </w:r>
          </w:p>
        </w:tc>
      </w:tr>
      <w:tr w:rsidR="0087725A" w:rsidRPr="0087725A" w14:paraId="2B1BBF7F" w14:textId="77777777" w:rsidTr="0087725A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E0C5E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Before 9am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4923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Wake Up, breakfast, get ready for the day</w:t>
            </w:r>
          </w:p>
        </w:tc>
      </w:tr>
      <w:tr w:rsidR="0087725A" w:rsidRPr="0087725A" w14:paraId="1AE22B3B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47AC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9:00 - 9:30 am*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077D7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Reading/Listening Time/Virtual Peer and/or Teacher Check In**</w:t>
            </w:r>
          </w:p>
        </w:tc>
      </w:tr>
      <w:tr w:rsidR="0087725A" w:rsidRPr="0087725A" w14:paraId="2006D129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2BC8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9:30 - 10:00 am*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7E15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Learning Time Activities</w:t>
            </w:r>
          </w:p>
        </w:tc>
      </w:tr>
      <w:tr w:rsidR="0087725A" w:rsidRPr="0087725A" w14:paraId="24FDB694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CA17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10:00 - 10:30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B709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Physical/Emotional Activity Time (Structured)</w:t>
            </w:r>
          </w:p>
        </w:tc>
      </w:tr>
      <w:tr w:rsidR="0087725A" w:rsidRPr="0087725A" w14:paraId="04EAE910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0B3B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10:30  - 10:55 am*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5AA81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Learning Time Activities</w:t>
            </w:r>
          </w:p>
        </w:tc>
      </w:tr>
      <w:tr w:rsidR="0087725A" w:rsidRPr="0087725A" w14:paraId="7EC49A6E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BC841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10:55 - 11:00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E3D5B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87725A" w:rsidRPr="0087725A" w14:paraId="7D9919F0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6E03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11:00 - 11:30 am*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A5343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Learning Time Activities</w:t>
            </w:r>
          </w:p>
        </w:tc>
      </w:tr>
      <w:tr w:rsidR="0087725A" w:rsidRPr="0087725A" w14:paraId="438CFB64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FBE7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11:30 - 12:00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0C688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Physical/Emotional Activity Time (Open Play)</w:t>
            </w:r>
          </w:p>
        </w:tc>
      </w:tr>
      <w:tr w:rsidR="0087725A" w:rsidRPr="0087725A" w14:paraId="00A585BE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F6B6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12:00 - 12:30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94D40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LUNCH</w:t>
            </w:r>
          </w:p>
        </w:tc>
      </w:tr>
      <w:tr w:rsidR="0087725A" w:rsidRPr="0087725A" w14:paraId="5A3EEC55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8764E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12:30 - 1:00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7598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Reading/Listening Time/Virtual Peer and/or Teacher Check In**</w:t>
            </w:r>
          </w:p>
        </w:tc>
      </w:tr>
      <w:tr w:rsidR="0087725A" w:rsidRPr="0087725A" w14:paraId="75A4FC82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D67D9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1:00 - 1:25 pm*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CA0C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Learning Time Activities</w:t>
            </w:r>
          </w:p>
        </w:tc>
      </w:tr>
      <w:tr w:rsidR="0087725A" w:rsidRPr="0087725A" w14:paraId="345C1CB5" w14:textId="77777777" w:rsidTr="0087725A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7F260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1:25 - 1:30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A1D1F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87725A" w:rsidRPr="0087725A" w14:paraId="0F42AFA7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1BB4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1:30 - 2:00 pm*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19AF6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Learning Time Activities</w:t>
            </w:r>
          </w:p>
        </w:tc>
      </w:tr>
      <w:tr w:rsidR="0087725A" w:rsidRPr="0087725A" w14:paraId="44FDE313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95CCF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2:00 - 2:25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1B15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Art/Creative Time</w:t>
            </w:r>
          </w:p>
        </w:tc>
      </w:tr>
      <w:tr w:rsidR="0087725A" w:rsidRPr="0087725A" w14:paraId="50522BB4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D1FB3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2:25 - 2:30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0107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87725A" w:rsidRPr="0087725A" w14:paraId="3C001C84" w14:textId="77777777" w:rsidTr="0087725A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38123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2:30 - 3:00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195F" w14:textId="77777777" w:rsidR="0087725A" w:rsidRPr="0087725A" w:rsidRDefault="0087725A" w:rsidP="0087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</w:rPr>
              <w:t>Art/Creative Time</w:t>
            </w:r>
          </w:p>
        </w:tc>
      </w:tr>
      <w:tr w:rsidR="0087725A" w:rsidRPr="0087725A" w14:paraId="0A345C4A" w14:textId="77777777" w:rsidTr="0087725A">
        <w:trPr>
          <w:trHeight w:val="42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C6F9" w14:textId="77777777" w:rsidR="0087725A" w:rsidRPr="0087725A" w:rsidRDefault="0087725A" w:rsidP="0087725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8772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minute blocks for elementary school students; 1 hour blocks for secondary students</w:t>
            </w:r>
          </w:p>
          <w:p w14:paraId="61A8222F" w14:textId="77777777" w:rsidR="0087725A" w:rsidRPr="0087725A" w:rsidRDefault="0087725A" w:rsidP="0087725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</w:t>
            </w:r>
            <w:r w:rsidRPr="008772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Peer and/or Teacher Check In - this can be a time for students to connect with peers and possibly their teacher in a discussion on Google classroom or a hangout </w:t>
            </w:r>
          </w:p>
        </w:tc>
      </w:tr>
    </w:tbl>
    <w:p w14:paraId="0E3DC7FE" w14:textId="2D7047C6" w:rsidR="00793A01" w:rsidRDefault="004F5EEC"/>
    <w:p w14:paraId="477E4993" w14:textId="2776F15F" w:rsidR="0087725A" w:rsidRDefault="0087725A">
      <w:r>
        <w:t xml:space="preserve">For </w:t>
      </w:r>
      <w:bookmarkStart w:id="0" w:name="_GoBack"/>
      <w:bookmarkEnd w:id="0"/>
      <w:r>
        <w:t xml:space="preserve">more resources, visit the </w:t>
      </w:r>
      <w:hyperlink r:id="rId9" w:history="1">
        <w:r>
          <w:rPr>
            <w:rStyle w:val="Hyperlink"/>
          </w:rPr>
          <w:t>Contra Costa County Office of Education L</w:t>
        </w:r>
        <w:r w:rsidRPr="0087725A">
          <w:rPr>
            <w:rStyle w:val="Hyperlink"/>
          </w:rPr>
          <w:t>ear</w:t>
        </w:r>
        <w:r>
          <w:rPr>
            <w:rStyle w:val="Hyperlink"/>
          </w:rPr>
          <w:t>n</w:t>
        </w:r>
        <w:r w:rsidRPr="0087725A">
          <w:rPr>
            <w:rStyle w:val="Hyperlink"/>
          </w:rPr>
          <w:t>ing Resources</w:t>
        </w:r>
      </w:hyperlink>
    </w:p>
    <w:sectPr w:rsidR="008772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A7DD" w14:textId="77777777" w:rsidR="004F5EEC" w:rsidRDefault="004F5EEC" w:rsidP="0087725A">
      <w:pPr>
        <w:spacing w:after="0" w:line="240" w:lineRule="auto"/>
      </w:pPr>
      <w:r>
        <w:separator/>
      </w:r>
    </w:p>
  </w:endnote>
  <w:endnote w:type="continuationSeparator" w:id="0">
    <w:p w14:paraId="73720305" w14:textId="77777777" w:rsidR="004F5EEC" w:rsidRDefault="004F5EEC" w:rsidP="0087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1F9D" w14:textId="12C2E457" w:rsidR="0087725A" w:rsidRDefault="0087725A" w:rsidP="0087725A">
    <w:pPr>
      <w:pStyle w:val="Footer"/>
      <w:jc w:val="center"/>
    </w:pPr>
    <w:r>
      <w:rPr>
        <w:noProof/>
        <w:bdr w:val="none" w:sz="0" w:space="0" w:color="auto" w:frame="1"/>
      </w:rPr>
      <w:drawing>
        <wp:inline distT="0" distB="0" distL="0" distR="0" wp14:anchorId="59BEAC0E" wp14:editId="02DB75BF">
          <wp:extent cx="2920365" cy="600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05CB" w14:textId="77777777" w:rsidR="004F5EEC" w:rsidRDefault="004F5EEC" w:rsidP="0087725A">
      <w:pPr>
        <w:spacing w:after="0" w:line="240" w:lineRule="auto"/>
      </w:pPr>
      <w:r>
        <w:separator/>
      </w:r>
    </w:p>
  </w:footnote>
  <w:footnote w:type="continuationSeparator" w:id="0">
    <w:p w14:paraId="4B242D23" w14:textId="77777777" w:rsidR="004F5EEC" w:rsidRDefault="004F5EEC" w:rsidP="0087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5A"/>
    <w:rsid w:val="00003EAF"/>
    <w:rsid w:val="00066CD3"/>
    <w:rsid w:val="000B5762"/>
    <w:rsid w:val="001350AB"/>
    <w:rsid w:val="00244FD9"/>
    <w:rsid w:val="002558DC"/>
    <w:rsid w:val="0027471C"/>
    <w:rsid w:val="00337BA4"/>
    <w:rsid w:val="004F5EEC"/>
    <w:rsid w:val="0087725A"/>
    <w:rsid w:val="00891E42"/>
    <w:rsid w:val="00897B24"/>
    <w:rsid w:val="009231F2"/>
    <w:rsid w:val="00986FCE"/>
    <w:rsid w:val="00A50170"/>
    <w:rsid w:val="00A77445"/>
    <w:rsid w:val="00B60254"/>
    <w:rsid w:val="00C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2186"/>
  <w15:chartTrackingRefBased/>
  <w15:docId w15:val="{B5DBD2A5-340D-406F-B40D-D19FA08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2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A"/>
  </w:style>
  <w:style w:type="paragraph" w:styleId="Footer">
    <w:name w:val="footer"/>
    <w:basedOn w:val="Normal"/>
    <w:link w:val="FooterChar"/>
    <w:uiPriority w:val="99"/>
    <w:unhideWhenUsed/>
    <w:rsid w:val="0087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A"/>
  </w:style>
  <w:style w:type="character" w:styleId="Hyperlink">
    <w:name w:val="Hyperlink"/>
    <w:basedOn w:val="DefaultParagraphFont"/>
    <w:uiPriority w:val="99"/>
    <w:unhideWhenUsed/>
    <w:rsid w:val="00877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1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3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612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ccoe.k12.ca.us/cms/One.aspx?portalId=1077397&amp;pageId=273680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F403B63600439532CD9E6E93FB18" ma:contentTypeVersion="5" ma:contentTypeDescription="Create a new document." ma:contentTypeScope="" ma:versionID="5391f9df2c24c8153bc0baeebf6ff41d">
  <xsd:schema xmlns:xsd="http://www.w3.org/2001/XMLSchema" xmlns:xs="http://www.w3.org/2001/XMLSchema" xmlns:p="http://schemas.microsoft.com/office/2006/metadata/properties" xmlns:ns3="4193d209-a911-4bbd-8059-12a19133e9d8" xmlns:ns4="6beb3354-8a25-453c-b003-376ad13943a9" targetNamespace="http://schemas.microsoft.com/office/2006/metadata/properties" ma:root="true" ma:fieldsID="b2f511419c1197c777d075f80b97e5a5" ns3:_="" ns4:_="">
    <xsd:import namespace="4193d209-a911-4bbd-8059-12a19133e9d8"/>
    <xsd:import namespace="6beb3354-8a25-453c-b003-376ad1394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d209-a911-4bbd-8059-12a19133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3354-8a25-453c-b003-376ad1394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58C17-0622-4051-A59E-C94B7CCED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75505-573F-4DCD-899A-C7A16D26B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6EF77-42CF-4478-A8EC-145FFAEC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d209-a911-4bbd-8059-12a19133e9d8"/>
    <ds:schemaRef ds:uri="6beb3354-8a25-453c-b003-376ad1394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CCCOE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Bateman</dc:creator>
  <cp:keywords/>
  <dc:description/>
  <cp:lastModifiedBy>Steve Bateman</cp:lastModifiedBy>
  <cp:revision>3</cp:revision>
  <dcterms:created xsi:type="dcterms:W3CDTF">2020-03-19T20:50:00Z</dcterms:created>
  <dcterms:modified xsi:type="dcterms:W3CDTF">2020-03-19T20:51:00Z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0x010100DA44F403B63600439532CD9E6E93FB18</vt:lpwstr>
  </property>
</Properties>
</file>